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25C7" w14:textId="3CE5063C" w:rsidR="00CC54AD" w:rsidRDefault="00987092">
      <w:pPr>
        <w:rPr>
          <w:rFonts w:cstheme="minorHAnsi"/>
          <w:b/>
          <w:sz w:val="24"/>
          <w:szCs w:val="24"/>
        </w:rPr>
      </w:pPr>
      <w:r w:rsidRPr="0070334D">
        <w:rPr>
          <w:rFonts w:cstheme="minorHAnsi"/>
          <w:b/>
          <w:sz w:val="24"/>
          <w:szCs w:val="24"/>
        </w:rPr>
        <w:t>Test Physik</w:t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  <w:t>Name:</w:t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</w:r>
      <w:r w:rsidRPr="0070334D">
        <w:rPr>
          <w:rFonts w:cstheme="minorHAnsi"/>
          <w:b/>
          <w:sz w:val="24"/>
          <w:szCs w:val="24"/>
        </w:rPr>
        <w:tab/>
        <w:t>Kl.:</w:t>
      </w:r>
      <w:r w:rsidRPr="0070334D">
        <w:rPr>
          <w:rFonts w:cstheme="minorHAnsi"/>
          <w:b/>
          <w:sz w:val="24"/>
          <w:szCs w:val="24"/>
        </w:rPr>
        <w:br/>
      </w:r>
      <w:r w:rsidR="00585D7B">
        <w:rPr>
          <w:rFonts w:cstheme="minorHAnsi"/>
          <w:b/>
          <w:sz w:val="24"/>
          <w:szCs w:val="24"/>
        </w:rPr>
        <w:t>Mechanische Leistung</w:t>
      </w:r>
    </w:p>
    <w:p w14:paraId="2B659951" w14:textId="5C868F47" w:rsidR="00A014F7" w:rsidRPr="00A014F7" w:rsidRDefault="00A014F7" w:rsidP="00A014F7">
      <w:pPr>
        <w:rPr>
          <w:i/>
          <w:u w:val="single"/>
        </w:rPr>
      </w:pPr>
      <w:r w:rsidRPr="00A014F7">
        <w:rPr>
          <w:i/>
          <w:u w:val="single"/>
        </w:rPr>
        <w:t>Hinweise:</w:t>
      </w:r>
    </w:p>
    <w:p w14:paraId="736F424A" w14:textId="16FC3216" w:rsidR="00D03158" w:rsidRDefault="00A014F7" w:rsidP="00A014F7">
      <w:pPr>
        <w:rPr>
          <w:i/>
        </w:rPr>
      </w:pPr>
      <w:r w:rsidRPr="00A014F7">
        <w:rPr>
          <w:i/>
        </w:rPr>
        <w:t>Wie schon beim letzten Test, ist dieser Test auch wieder für eure Selbstkontrolle gedacht!</w:t>
      </w:r>
      <w:r>
        <w:rPr>
          <w:i/>
        </w:rPr>
        <w:br/>
        <w:t>Also: Wer ihn nicht macht oder es nicht wenigstens ernsthaft versucht, betrügt nur sich selbst!</w:t>
      </w:r>
      <w:r w:rsidR="00D03158">
        <w:rPr>
          <w:i/>
        </w:rPr>
        <w:br/>
        <w:t>Auf Grund der Kürze der Zeit möchte ich ihn auch nicht zugeschickt bekommen!</w:t>
      </w:r>
      <w:r w:rsidR="00D03158">
        <w:rPr>
          <w:i/>
        </w:rPr>
        <w:br/>
        <w:t>Die Lösungen erfahrt ihr wieder am Donnerstag; wenn ihr dann dazu Fragen habt, schreibt mir!</w:t>
      </w:r>
      <w:bookmarkStart w:id="0" w:name="_GoBack"/>
      <w:bookmarkEnd w:id="0"/>
    </w:p>
    <w:p w14:paraId="6A595B04" w14:textId="7DEDB64C" w:rsidR="00A014F7" w:rsidRPr="00A014F7" w:rsidRDefault="00A014F7" w:rsidP="00A014F7">
      <w:pPr>
        <w:rPr>
          <w:i/>
        </w:rPr>
      </w:pPr>
      <w:r>
        <w:rPr>
          <w:i/>
        </w:rPr>
        <w:t>Also viel Spaß!</w:t>
      </w:r>
    </w:p>
    <w:p w14:paraId="7219702C" w14:textId="77777777" w:rsidR="00A014F7" w:rsidRDefault="00A014F7" w:rsidP="00A014F7">
      <w:pPr>
        <w:pStyle w:val="Listenabsatz"/>
        <w:ind w:left="567"/>
      </w:pPr>
    </w:p>
    <w:p w14:paraId="1619EEA2" w14:textId="12F23CF6" w:rsidR="00585D7B" w:rsidRDefault="00585D7B" w:rsidP="00585D7B">
      <w:pPr>
        <w:pStyle w:val="Listenabsatz"/>
        <w:numPr>
          <w:ilvl w:val="0"/>
          <w:numId w:val="4"/>
        </w:numPr>
        <w:ind w:left="567" w:hanging="567"/>
      </w:pPr>
      <w:r>
        <w:t>Axel, der 53kg wiegt, schafft die 3 Etagen bis zu seiner Wohnung in 25 Sekunden.</w:t>
      </w:r>
      <w:r>
        <w:br/>
        <w:t>Dabei überwindet er einen Höhenunterschied von 10,5m.</w:t>
      </w:r>
      <w:r>
        <w:br/>
        <w:t>Berechne seine Leistung!</w:t>
      </w:r>
      <w:r>
        <w:br/>
      </w:r>
      <w:r>
        <w:br/>
      </w:r>
    </w:p>
    <w:p w14:paraId="1F4C03EB" w14:textId="01405929" w:rsidR="00585D7B" w:rsidRDefault="00585D7B" w:rsidP="00585D7B">
      <w:pPr>
        <w:pStyle w:val="Listenabsatz"/>
        <w:numPr>
          <w:ilvl w:val="0"/>
          <w:numId w:val="4"/>
        </w:numPr>
        <w:ind w:left="567" w:hanging="567"/>
      </w:pPr>
      <w:r>
        <w:t xml:space="preserve">Ein Auto mit einer Leistung von 35.000W übt beim Beschleunigen eine Kraft von </w:t>
      </w:r>
      <w:r w:rsidR="006D77B9">
        <w:t>1.400N aus.</w:t>
      </w:r>
      <w:r w:rsidR="006D77B9">
        <w:br/>
        <w:t xml:space="preserve">Welche Geschwindigkeit kann es dabei erreichen? Gib die Geschwindigkeit auch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 w:rsidR="006D77B9">
        <w:rPr>
          <w:rFonts w:eastAsiaTheme="minorEastAsia"/>
        </w:rPr>
        <w:t xml:space="preserve"> an!</w:t>
      </w:r>
      <w:r w:rsidR="006D77B9">
        <w:rPr>
          <w:rFonts w:eastAsiaTheme="minorEastAsia"/>
        </w:rPr>
        <w:br/>
      </w:r>
      <w:r w:rsidR="006D77B9">
        <w:rPr>
          <w:rFonts w:eastAsiaTheme="minorEastAsia"/>
        </w:rPr>
        <w:br/>
      </w:r>
      <w:r w:rsidR="006D77B9">
        <w:rPr>
          <w:rFonts w:eastAsiaTheme="minorEastAsia"/>
        </w:rPr>
        <w:br/>
      </w:r>
    </w:p>
    <w:p w14:paraId="34352E01" w14:textId="36A71584" w:rsidR="00585D7B" w:rsidRPr="00A014F7" w:rsidRDefault="00585D7B" w:rsidP="00585D7B">
      <w:pPr>
        <w:pStyle w:val="Listenabsatz"/>
        <w:numPr>
          <w:ilvl w:val="0"/>
          <w:numId w:val="4"/>
        </w:numPr>
        <w:ind w:left="567" w:hanging="567"/>
        <w:rPr>
          <w:i/>
        </w:rPr>
      </w:pPr>
      <w:r>
        <w:t>An einer Steilwand kann der 50kg schwere Tom entscheiden, ob er senkrecht 6m nach oben klettert oder einen 24m langen schrägen Weg benutzt.</w:t>
      </w:r>
      <w:r w:rsidR="00A014F7">
        <w:br/>
      </w:r>
      <w:r w:rsidR="00A014F7" w:rsidRPr="00A014F7">
        <w:rPr>
          <w:i/>
        </w:rPr>
        <w:t>Hinweis: Und denkt bitte daran, dass ohne aussagefähige Skizze keine sinnvolle Lösung möglich ist!</w:t>
      </w:r>
    </w:p>
    <w:p w14:paraId="77329F6C" w14:textId="44DBBF17" w:rsidR="00585D7B" w:rsidRDefault="00585D7B" w:rsidP="006D77B9">
      <w:pPr>
        <w:pStyle w:val="Listenabsatz"/>
        <w:numPr>
          <w:ilvl w:val="1"/>
          <w:numId w:val="4"/>
        </w:numPr>
        <w:ind w:left="1134" w:hanging="567"/>
      </w:pPr>
      <w:r>
        <w:t>Berechne für das senkrechte Klettern die notwendige Gewichtskraft und die dabei von Tom verrichtete Arbeit!</w:t>
      </w:r>
    </w:p>
    <w:p w14:paraId="6C1AE1E0" w14:textId="77777777" w:rsidR="00585D7B" w:rsidRDefault="00585D7B" w:rsidP="006D77B9">
      <w:pPr>
        <w:pStyle w:val="Listenabsatz"/>
        <w:numPr>
          <w:ilvl w:val="1"/>
          <w:numId w:val="4"/>
        </w:numPr>
        <w:ind w:left="1134" w:hanging="567"/>
      </w:pPr>
      <w:r>
        <w:t>Wie groß ist die Kraft, die er auf dem schrägen Weg aufwenden muss?</w:t>
      </w:r>
    </w:p>
    <w:p w14:paraId="392D0CFB" w14:textId="7825780A" w:rsidR="00585D7B" w:rsidRPr="00A014F7" w:rsidRDefault="00585D7B" w:rsidP="00A014F7">
      <w:pPr>
        <w:pStyle w:val="Listenabsatz"/>
        <w:numPr>
          <w:ilvl w:val="1"/>
          <w:numId w:val="4"/>
        </w:numPr>
        <w:ind w:left="1134" w:hanging="567"/>
      </w:pPr>
      <w:r>
        <w:t>Beim senkrechten Klettern benötigt er 120s, auf dem schrägen Weg 90s.</w:t>
      </w:r>
      <w:r>
        <w:br/>
        <w:t xml:space="preserve">Entscheide (ohne Rechnung), auf welchem Weg er die höhere Leistung vollbringt und </w:t>
      </w:r>
      <w:r w:rsidRPr="0060542C">
        <w:rPr>
          <w:u w:val="single"/>
        </w:rPr>
        <w:t>begründe</w:t>
      </w:r>
      <w:r>
        <w:t xml:space="preserve"> deine Entscheidung!</w:t>
      </w:r>
    </w:p>
    <w:sectPr w:rsidR="00585D7B" w:rsidRPr="00A014F7" w:rsidSect="001F6D8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chnical">
    <w:altName w:val="Kristen ITC"/>
    <w:panose1 w:val="03050502040202020B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FB5"/>
    <w:multiLevelType w:val="hybridMultilevel"/>
    <w:tmpl w:val="D86AF8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E94"/>
    <w:multiLevelType w:val="hybridMultilevel"/>
    <w:tmpl w:val="E5407896"/>
    <w:lvl w:ilvl="0" w:tplc="257442BE">
      <w:start w:val="1"/>
      <w:numFmt w:val="decimal"/>
      <w:lvlText w:val="%1)"/>
      <w:lvlJc w:val="left"/>
      <w:pPr>
        <w:ind w:left="720" w:hanging="360"/>
      </w:pPr>
      <w:rPr>
        <w:rFonts w:ascii="Technical" w:hAnsi="Technical" w:hint="default"/>
        <w:b w:val="0"/>
        <w:i w:val="0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175A"/>
    <w:multiLevelType w:val="multilevel"/>
    <w:tmpl w:val="AE6634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3C2ED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92"/>
    <w:rsid w:val="001D13EC"/>
    <w:rsid w:val="001F6D8E"/>
    <w:rsid w:val="0024352C"/>
    <w:rsid w:val="00272542"/>
    <w:rsid w:val="00272C5D"/>
    <w:rsid w:val="003019EA"/>
    <w:rsid w:val="0044710A"/>
    <w:rsid w:val="004C5892"/>
    <w:rsid w:val="004D4697"/>
    <w:rsid w:val="00585D7B"/>
    <w:rsid w:val="006D77B9"/>
    <w:rsid w:val="0070334D"/>
    <w:rsid w:val="008765BE"/>
    <w:rsid w:val="008B3959"/>
    <w:rsid w:val="008C177C"/>
    <w:rsid w:val="008F1D83"/>
    <w:rsid w:val="00944506"/>
    <w:rsid w:val="00976372"/>
    <w:rsid w:val="00987092"/>
    <w:rsid w:val="00A014F7"/>
    <w:rsid w:val="00C61285"/>
    <w:rsid w:val="00CC54AD"/>
    <w:rsid w:val="00D00A39"/>
    <w:rsid w:val="00D03158"/>
    <w:rsid w:val="00EA2648"/>
    <w:rsid w:val="00EB224C"/>
    <w:rsid w:val="00EB767C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3743"/>
  <w15:docId w15:val="{BEF96D0E-477B-4D3A-959E-40076620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709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709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senkelg</dc:creator>
  <cp:lastModifiedBy>Gundolf Senkel</cp:lastModifiedBy>
  <cp:revision>6</cp:revision>
  <cp:lastPrinted>2020-06-11T15:29:00Z</cp:lastPrinted>
  <dcterms:created xsi:type="dcterms:W3CDTF">2020-06-13T14:28:00Z</dcterms:created>
  <dcterms:modified xsi:type="dcterms:W3CDTF">2020-06-14T16:36:00Z</dcterms:modified>
</cp:coreProperties>
</file>